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500FC" w14:textId="2C884A28" w:rsidR="00AE60E2" w:rsidRPr="00D53483" w:rsidRDefault="00AE60E2" w:rsidP="00372452">
      <w:pPr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D53483">
        <w:rPr>
          <w:rFonts w:ascii="Times New Roman" w:eastAsia="Times New Roman" w:hAnsi="Times New Roman" w:cs="Times New Roman"/>
          <w:i/>
          <w:color w:val="000000"/>
          <w:sz w:val="28"/>
        </w:rPr>
        <w:t xml:space="preserve">Charlie </w:t>
      </w:r>
      <w:proofErr w:type="spellStart"/>
      <w:r w:rsidRPr="00D53483">
        <w:rPr>
          <w:rFonts w:ascii="Times New Roman" w:eastAsia="Times New Roman" w:hAnsi="Times New Roman" w:cs="Times New Roman"/>
          <w:i/>
          <w:color w:val="000000"/>
          <w:sz w:val="28"/>
        </w:rPr>
        <w:t>Hebdo</w:t>
      </w:r>
      <w:proofErr w:type="spellEnd"/>
    </w:p>
    <w:p w14:paraId="1873C639" w14:textId="77777777" w:rsidR="00AE60E2" w:rsidRDefault="00AE60E2" w:rsidP="00372452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42307267" w14:textId="2D725219" w:rsidR="009E5CB8" w:rsidRPr="009E5CB8" w:rsidRDefault="009E5CB8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les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intégristes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religious reactionaries</w:t>
      </w:r>
    </w:p>
    <w:p w14:paraId="57A1C371" w14:textId="15C44C12" w:rsidR="005B5FBB" w:rsidRPr="009E5CB8" w:rsidRDefault="005B5FBB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en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deuil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in mourning</w:t>
      </w:r>
    </w:p>
    <w:p w14:paraId="73D3A0B6" w14:textId="26A710DA" w:rsidR="005B5FBB" w:rsidRPr="009E5CB8" w:rsidRDefault="005B5FBB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les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drapeaux</w:t>
      </w:r>
      <w:proofErr w:type="spell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en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berne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flags half mast</w:t>
      </w:r>
    </w:p>
    <w:p w14:paraId="18C95E15" w14:textId="723E4B84" w:rsidR="005B5FBB" w:rsidRPr="009E5CB8" w:rsidRDefault="005B5FBB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un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banlieu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suburb</w:t>
      </w:r>
    </w:p>
    <w:p w14:paraId="002AF7C4" w14:textId="77556DE6" w:rsidR="005B5FBB" w:rsidRPr="009E5CB8" w:rsidRDefault="005B5FBB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une</w:t>
      </w:r>
      <w:proofErr w:type="spellEnd"/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fusillade</w:t>
      </w:r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gun fire</w:t>
      </w:r>
    </w:p>
    <w:p w14:paraId="0B6FCD28" w14:textId="236602E6" w:rsidR="005B5FBB" w:rsidRPr="009E5CB8" w:rsidRDefault="005B5FBB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prend</w:t>
      </w:r>
      <w:proofErr w:type="spellEnd"/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la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fuite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take flight, escape</w:t>
      </w:r>
    </w:p>
    <w:p w14:paraId="5B1E3ECA" w14:textId="1538292A" w:rsidR="005B5FBB" w:rsidRPr="009E5CB8" w:rsidRDefault="005B5FBB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un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lien</w:t>
      </w:r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a link</w:t>
      </w:r>
      <w:r w:rsidR="009E5CB8" w:rsidRPr="009E5CB8">
        <w:rPr>
          <w:rFonts w:ascii="Times New Roman" w:eastAsia="Times New Roman" w:hAnsi="Times New Roman" w:cs="Times New Roman"/>
          <w:color w:val="000000"/>
          <w:sz w:val="28"/>
        </w:rPr>
        <w:br/>
        <w:t xml:space="preserve">les </w:t>
      </w:r>
      <w:proofErr w:type="spellStart"/>
      <w:r w:rsidR="009E5CB8" w:rsidRPr="009E5CB8">
        <w:rPr>
          <w:rFonts w:ascii="Times New Roman" w:eastAsia="Times New Roman" w:hAnsi="Times New Roman" w:cs="Times New Roman"/>
          <w:color w:val="000000"/>
          <w:sz w:val="28"/>
        </w:rPr>
        <w:t>abbatus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the dead</w:t>
      </w:r>
    </w:p>
    <w:p w14:paraId="325BA9A2" w14:textId="268FFDA9" w:rsidR="005B5FBB" w:rsidRPr="009E5CB8" w:rsidRDefault="005B5FBB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la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haine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hatred</w:t>
      </w:r>
    </w:p>
    <w:p w14:paraId="018789BE" w14:textId="7D030838" w:rsidR="005B5FBB" w:rsidRPr="009E5CB8" w:rsidRDefault="009E5CB8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la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presse</w:t>
      </w:r>
      <w:proofErr w:type="spell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libre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free press</w:t>
      </w:r>
    </w:p>
    <w:p w14:paraId="47BBE1FD" w14:textId="79FFF480" w:rsidR="009E5CB8" w:rsidRPr="009E5CB8" w:rsidRDefault="009E5CB8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témoignage</w:t>
      </w:r>
      <w:proofErr w:type="spellEnd"/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42035">
        <w:rPr>
          <w:rFonts w:ascii="Times New Roman" w:eastAsia="Times New Roman" w:hAnsi="Times New Roman" w:cs="Times New Roman"/>
          <w:color w:val="000000"/>
          <w:sz w:val="28"/>
        </w:rPr>
        <w:t>- witness</w:t>
      </w:r>
    </w:p>
    <w:p w14:paraId="0DD987F2" w14:textId="506B088E" w:rsidR="009E5CB8" w:rsidRPr="009E5CB8" w:rsidRDefault="009E5CB8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les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dessinateurs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442035">
        <w:rPr>
          <w:rFonts w:ascii="Times New Roman" w:eastAsia="Times New Roman" w:hAnsi="Times New Roman" w:cs="Times New Roman"/>
          <w:color w:val="000000"/>
          <w:sz w:val="28"/>
        </w:rPr>
        <w:t>humoristique</w:t>
      </w:r>
      <w:proofErr w:type="spellEnd"/>
    </w:p>
    <w:p w14:paraId="6D411678" w14:textId="246BB732" w:rsidR="009E5CB8" w:rsidRPr="009E5CB8" w:rsidRDefault="009E5CB8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un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imam</w:t>
      </w:r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a religious leader (</w:t>
      </w:r>
      <w:proofErr w:type="spellStart"/>
      <w:r w:rsidR="00442035">
        <w:rPr>
          <w:rFonts w:ascii="Times New Roman" w:eastAsia="Times New Roman" w:hAnsi="Times New Roman" w:cs="Times New Roman"/>
          <w:color w:val="000000"/>
          <w:sz w:val="28"/>
        </w:rPr>
        <w:t>muslim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>)</w:t>
      </w:r>
    </w:p>
    <w:p w14:paraId="7507E556" w14:textId="77777777" w:rsidR="005B5FBB" w:rsidRDefault="005B5FBB" w:rsidP="00372452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4AF61C3D" w14:textId="77777777" w:rsidR="009E5CB8" w:rsidRPr="003F4A54" w:rsidRDefault="003F4A54" w:rsidP="00372452">
      <w:pPr>
        <w:rPr>
          <w:rFonts w:ascii="Times New Roman" w:eastAsia="Times New Roman" w:hAnsi="Times New Roman" w:cs="Times New Roman"/>
          <w:i/>
          <w:color w:val="000000"/>
          <w:sz w:val="28"/>
        </w:rPr>
      </w:pPr>
      <w:proofErr w:type="spellStart"/>
      <w:r w:rsidRPr="003F4A54">
        <w:rPr>
          <w:rFonts w:ascii="Times New Roman" w:eastAsia="Times New Roman" w:hAnsi="Times New Roman" w:cs="Times New Roman"/>
          <w:i/>
          <w:color w:val="000000"/>
          <w:sz w:val="28"/>
        </w:rPr>
        <w:t>Acide</w:t>
      </w:r>
      <w:proofErr w:type="spellEnd"/>
      <w:r w:rsidRPr="003F4A54"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 w:rsidRPr="003F4A54">
        <w:rPr>
          <w:rFonts w:ascii="Times New Roman" w:eastAsia="Times New Roman" w:hAnsi="Times New Roman" w:cs="Times New Roman"/>
          <w:i/>
          <w:color w:val="000000"/>
          <w:sz w:val="28"/>
        </w:rPr>
        <w:t>sulphurique</w:t>
      </w:r>
      <w:proofErr w:type="spellEnd"/>
    </w:p>
    <w:p w14:paraId="5EA61DB6" w14:textId="77777777" w:rsidR="003F4A54" w:rsidRPr="009E5CB8" w:rsidRDefault="003F4A54" w:rsidP="00372452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25CEA8E2" w14:textId="535FC657" w:rsidR="00372452" w:rsidRPr="009E5CB8" w:rsidRDefault="00A0489C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rafles</w:t>
      </w:r>
      <w:proofErr w:type="spellEnd"/>
      <w:proofErr w:type="gramEnd"/>
      <w:r w:rsidR="003F4A54">
        <w:rPr>
          <w:rFonts w:ascii="Times New Roman" w:eastAsia="Times New Roman" w:hAnsi="Times New Roman" w:cs="Times New Roman"/>
          <w:color w:val="000000"/>
          <w:sz w:val="28"/>
        </w:rPr>
        <w:t xml:space="preserve"> - </w:t>
      </w:r>
      <w:r w:rsidR="00442035">
        <w:rPr>
          <w:rFonts w:ascii="Times New Roman" w:eastAsia="Times New Roman" w:hAnsi="Times New Roman" w:cs="Times New Roman"/>
          <w:color w:val="000000"/>
          <w:sz w:val="28"/>
        </w:rPr>
        <w:t>police round up</w:t>
      </w:r>
    </w:p>
    <w:p w14:paraId="0431B0CF" w14:textId="1C48D4E5" w:rsidR="00A0489C" w:rsidRPr="009E5CB8" w:rsidRDefault="00A0489C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dérogation</w:t>
      </w:r>
      <w:proofErr w:type="spellEnd"/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without exception</w:t>
      </w:r>
    </w:p>
    <w:p w14:paraId="0158AC5A" w14:textId="311C0E23" w:rsidR="00A400D4" w:rsidRPr="009E5CB8" w:rsidRDefault="00D816BA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une</w:t>
      </w:r>
      <w:proofErr w:type="spellEnd"/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miette</w:t>
      </w:r>
      <w:proofErr w:type="spell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a crumb</w:t>
      </w:r>
    </w:p>
    <w:p w14:paraId="41D8A02F" w14:textId="1C57305B" w:rsidR="00A0489C" w:rsidRPr="009E5CB8" w:rsidRDefault="00D816BA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angoisse</w:t>
      </w:r>
      <w:proofErr w:type="spellEnd"/>
      <w:proofErr w:type="gram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anguish</w:t>
      </w:r>
    </w:p>
    <w:p w14:paraId="2E85FA5A" w14:textId="4C32DDBE" w:rsidR="00D816BA" w:rsidRPr="009E5CB8" w:rsidRDefault="00D816BA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entasse</w:t>
      </w:r>
      <w:proofErr w:type="spellEnd"/>
      <w:proofErr w:type="gram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crammed, packed</w:t>
      </w:r>
    </w:p>
    <w:p w14:paraId="64E21460" w14:textId="5671993D" w:rsidR="00D816BA" w:rsidRPr="009E5CB8" w:rsidRDefault="00D816BA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défiler</w:t>
      </w:r>
      <w:proofErr w:type="spellEnd"/>
      <w:proofErr w:type="gram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paraded</w:t>
      </w:r>
    </w:p>
    <w:p w14:paraId="5034A43B" w14:textId="5F10A37B" w:rsidR="00D816BA" w:rsidRPr="009E5CB8" w:rsidRDefault="00D816BA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désormais</w:t>
      </w:r>
      <w:proofErr w:type="spellEnd"/>
      <w:proofErr w:type="gram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from then on</w:t>
      </w:r>
    </w:p>
    <w:p w14:paraId="0E8D40DB" w14:textId="2D898B6C" w:rsidR="00A400D4" w:rsidRPr="009E5CB8" w:rsidRDefault="00A400D4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as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de la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gueule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</w:t>
      </w:r>
    </w:p>
    <w:p w14:paraId="5BFDC7BB" w14:textId="7A3A66E0" w:rsidR="00A400D4" w:rsidRPr="009E5CB8" w:rsidRDefault="00A400D4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présage</w:t>
      </w:r>
      <w:proofErr w:type="spellEnd"/>
      <w:proofErr w:type="gram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predict, </w:t>
      </w:r>
      <w:proofErr w:type="spellStart"/>
      <w:r w:rsidR="00442035">
        <w:rPr>
          <w:rFonts w:ascii="Times New Roman" w:eastAsia="Times New Roman" w:hAnsi="Times New Roman" w:cs="Times New Roman"/>
          <w:color w:val="000000"/>
          <w:sz w:val="28"/>
        </w:rPr>
        <w:t>forsee</w:t>
      </w:r>
      <w:proofErr w:type="spellEnd"/>
    </w:p>
    <w:p w14:paraId="1B29CA02" w14:textId="4527973B" w:rsidR="00A400D4" w:rsidRPr="009E5CB8" w:rsidRDefault="00A400D4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la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paille</w:t>
      </w:r>
      <w:proofErr w:type="spell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hay</w:t>
      </w:r>
    </w:p>
    <w:p w14:paraId="2D376414" w14:textId="1AE186BB" w:rsidR="00A400D4" w:rsidRPr="009E5CB8" w:rsidRDefault="00A400D4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paillasse</w:t>
      </w:r>
      <w:proofErr w:type="gram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mattress</w:t>
      </w:r>
    </w:p>
    <w:p w14:paraId="41071354" w14:textId="58FA74AC" w:rsidR="00A400D4" w:rsidRPr="009E5CB8" w:rsidRDefault="00A400D4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songe</w:t>
      </w:r>
      <w:proofErr w:type="spellEnd"/>
      <w:proofErr w:type="gram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dreams</w:t>
      </w:r>
    </w:p>
    <w:p w14:paraId="477D62F8" w14:textId="1B5AC1EE" w:rsidR="00A400D4" w:rsidRDefault="00A400D4" w:rsidP="0037245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étourdit</w:t>
      </w:r>
      <w:proofErr w:type="spellEnd"/>
      <w:proofErr w:type="gramEnd"/>
      <w:r w:rsidR="00442035">
        <w:rPr>
          <w:rFonts w:ascii="Times New Roman" w:eastAsia="Times New Roman" w:hAnsi="Times New Roman" w:cs="Times New Roman"/>
          <w:color w:val="000000"/>
          <w:sz w:val="28"/>
        </w:rPr>
        <w:t xml:space="preserve"> - dizzy</w:t>
      </w:r>
    </w:p>
    <w:p w14:paraId="0574650C" w14:textId="77777777" w:rsidR="00AE60E2" w:rsidRDefault="00AE60E2" w:rsidP="00372452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5D5521A0" w14:textId="25F7CDAB" w:rsidR="00AE60E2" w:rsidRPr="00442035" w:rsidRDefault="00AE60E2" w:rsidP="00372452">
      <w:pPr>
        <w:rPr>
          <w:rFonts w:ascii="Times New Roman" w:eastAsia="Times New Roman" w:hAnsi="Times New Roman" w:cs="Times New Roman"/>
          <w:i/>
          <w:color w:val="000000"/>
          <w:sz w:val="28"/>
        </w:rPr>
      </w:pPr>
      <w:proofErr w:type="spellStart"/>
      <w:proofErr w:type="gramStart"/>
      <w:r w:rsidRPr="00442035">
        <w:rPr>
          <w:rFonts w:ascii="Times New Roman" w:eastAsia="Times New Roman" w:hAnsi="Times New Roman" w:cs="Times New Roman"/>
          <w:i/>
          <w:color w:val="000000"/>
          <w:sz w:val="28"/>
        </w:rPr>
        <w:t>ticher</w:t>
      </w:r>
      <w:proofErr w:type="spellEnd"/>
      <w:proofErr w:type="gramEnd"/>
      <w:r w:rsidRPr="00442035">
        <w:rPr>
          <w:rFonts w:ascii="Times New Roman" w:eastAsia="Times New Roman" w:hAnsi="Times New Roman" w:cs="Times New Roman"/>
          <w:i/>
          <w:color w:val="000000"/>
          <w:sz w:val="28"/>
        </w:rPr>
        <w:t xml:space="preserve"> au </w:t>
      </w:r>
      <w:proofErr w:type="spellStart"/>
      <w:r w:rsidRPr="00442035">
        <w:rPr>
          <w:rFonts w:ascii="Times New Roman" w:eastAsia="Times New Roman" w:hAnsi="Times New Roman" w:cs="Times New Roman"/>
          <w:i/>
          <w:color w:val="000000"/>
          <w:sz w:val="28"/>
        </w:rPr>
        <w:t>bac</w:t>
      </w:r>
      <w:proofErr w:type="spellEnd"/>
    </w:p>
    <w:p w14:paraId="304A9BB0" w14:textId="77777777" w:rsidR="009E5CB8" w:rsidRPr="009E5CB8" w:rsidRDefault="009E5CB8" w:rsidP="00372452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1010A330" w14:textId="4F324CD6" w:rsidR="00711D97" w:rsidRDefault="00AE60E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astuces</w:t>
      </w:r>
      <w:proofErr w:type="spellEnd"/>
      <w:proofErr w:type="gramEnd"/>
      <w:r w:rsidR="00322230">
        <w:rPr>
          <w:rFonts w:ascii="Times New Roman" w:eastAsia="Times New Roman" w:hAnsi="Times New Roman" w:cs="Times New Roman"/>
          <w:color w:val="000000"/>
          <w:sz w:val="28"/>
        </w:rPr>
        <w:t xml:space="preserve"> - trick, clever</w:t>
      </w:r>
    </w:p>
    <w:p w14:paraId="02D81BD1" w14:textId="1B58E9FE" w:rsidR="008B7793" w:rsidRDefault="00AE60E2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triche</w:t>
      </w:r>
      <w:proofErr w:type="spellEnd"/>
      <w:proofErr w:type="gramEnd"/>
      <w:r w:rsidR="00322230">
        <w:rPr>
          <w:rFonts w:ascii="Times New Roman" w:eastAsia="Times New Roman" w:hAnsi="Times New Roman" w:cs="Times New Roman"/>
          <w:color w:val="000000"/>
          <w:sz w:val="28"/>
        </w:rPr>
        <w:t xml:space="preserve"> - cheat</w:t>
      </w:r>
    </w:p>
    <w:p w14:paraId="70EE0DDA" w14:textId="2D8247AD" w:rsidR="008B7793" w:rsidRDefault="008B7793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soi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-même</w:t>
      </w:r>
      <w:proofErr w:type="spellEnd"/>
      <w:r w:rsidR="00322230">
        <w:rPr>
          <w:rFonts w:ascii="Times New Roman" w:eastAsia="Times New Roman" w:hAnsi="Times New Roman" w:cs="Times New Roman"/>
          <w:color w:val="000000"/>
          <w:sz w:val="28"/>
        </w:rPr>
        <w:t xml:space="preserve"> - one's self</w:t>
      </w:r>
    </w:p>
    <w:p w14:paraId="5CA830A1" w14:textId="3D1579D5" w:rsidR="008B7793" w:rsidRDefault="008B7793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sèche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un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cours</w:t>
      </w:r>
      <w:proofErr w:type="spellEnd"/>
      <w:r w:rsidR="00322230">
        <w:rPr>
          <w:rFonts w:ascii="Times New Roman" w:eastAsia="Times New Roman" w:hAnsi="Times New Roman" w:cs="Times New Roman"/>
          <w:color w:val="000000"/>
          <w:sz w:val="28"/>
        </w:rPr>
        <w:t xml:space="preserve"> - skip a class</w:t>
      </w:r>
    </w:p>
    <w:p w14:paraId="1DBDEAEB" w14:textId="7BEFC1EF" w:rsidR="00D50449" w:rsidRDefault="00D50449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rentable</w:t>
      </w:r>
      <w:proofErr w:type="gramEnd"/>
      <w:r w:rsidR="00322230">
        <w:rPr>
          <w:rFonts w:ascii="Times New Roman" w:eastAsia="Times New Roman" w:hAnsi="Times New Roman" w:cs="Times New Roman"/>
          <w:color w:val="000000"/>
          <w:sz w:val="28"/>
        </w:rPr>
        <w:t xml:space="preserve"> - profitable</w:t>
      </w:r>
    </w:p>
    <w:p w14:paraId="42ADDEC6" w14:textId="37EFDAB2" w:rsidR="00D50449" w:rsidRDefault="00D50449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épreuve</w:t>
      </w:r>
      <w:proofErr w:type="spellEnd"/>
      <w:proofErr w:type="gramEnd"/>
      <w:r w:rsidR="00322230">
        <w:rPr>
          <w:rFonts w:ascii="Times New Roman" w:eastAsia="Times New Roman" w:hAnsi="Times New Roman" w:cs="Times New Roman"/>
          <w:color w:val="000000"/>
          <w:sz w:val="28"/>
        </w:rPr>
        <w:t xml:space="preserve"> - test</w:t>
      </w:r>
    </w:p>
    <w:p w14:paraId="61DCC69E" w14:textId="69269DF2" w:rsidR="00AE60E2" w:rsidRDefault="007D1784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amende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- fine, punishment</w:t>
      </w:r>
    </w:p>
    <w:p w14:paraId="5CD2FC50" w14:textId="4EFA4F14" w:rsidR="007D1784" w:rsidRDefault="007D1784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SMS - text message</w:t>
      </w:r>
      <w:bookmarkStart w:id="0" w:name="_GoBack"/>
      <w:bookmarkEnd w:id="0"/>
    </w:p>
    <w:p w14:paraId="57EB9FE1" w14:textId="77777777" w:rsidR="00442035" w:rsidRDefault="00442035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3F0FE1B7" w14:textId="77777777" w:rsidR="00966F4D" w:rsidRDefault="00966F4D" w:rsidP="00442035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03CB0E5D" w14:textId="77777777" w:rsidR="00442035" w:rsidRPr="00D53483" w:rsidRDefault="00442035" w:rsidP="00442035">
      <w:pPr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D53483">
        <w:rPr>
          <w:rFonts w:ascii="Times New Roman" w:eastAsia="Times New Roman" w:hAnsi="Times New Roman" w:cs="Times New Roman"/>
          <w:i/>
          <w:color w:val="000000"/>
          <w:sz w:val="28"/>
        </w:rPr>
        <w:lastRenderedPageBreak/>
        <w:t xml:space="preserve">Charlie </w:t>
      </w:r>
      <w:proofErr w:type="spellStart"/>
      <w:r w:rsidRPr="00D53483">
        <w:rPr>
          <w:rFonts w:ascii="Times New Roman" w:eastAsia="Times New Roman" w:hAnsi="Times New Roman" w:cs="Times New Roman"/>
          <w:i/>
          <w:color w:val="000000"/>
          <w:sz w:val="28"/>
        </w:rPr>
        <w:t>Hebdo</w:t>
      </w:r>
      <w:proofErr w:type="spellEnd"/>
    </w:p>
    <w:p w14:paraId="1FF2A542" w14:textId="77777777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3ABA938B" w14:textId="721097AE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les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intégristes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____________________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ab/>
      </w:r>
    </w:p>
    <w:p w14:paraId="22BB08AD" w14:textId="166F6047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en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deuil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</w:t>
      </w:r>
    </w:p>
    <w:p w14:paraId="7C488BC4" w14:textId="51F28EC1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les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drapeaux</w:t>
      </w:r>
      <w:proofErr w:type="spell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en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berne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</w:t>
      </w:r>
    </w:p>
    <w:p w14:paraId="0626E3E1" w14:textId="091CEEBB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un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banlieu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1D00E404" w14:textId="18DEEB6C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une</w:t>
      </w:r>
      <w:proofErr w:type="spellEnd"/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fusillade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4638268C" w14:textId="3AFA6048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prend</w:t>
      </w:r>
      <w:proofErr w:type="spellEnd"/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la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fuite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732BB26E" w14:textId="292B6CD6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un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lien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  <w:r w:rsidRPr="009E5CB8">
        <w:rPr>
          <w:rFonts w:ascii="Times New Roman" w:eastAsia="Times New Roman" w:hAnsi="Times New Roman" w:cs="Times New Roman"/>
          <w:color w:val="000000"/>
          <w:sz w:val="28"/>
        </w:rPr>
        <w:br/>
        <w:t xml:space="preserve">les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abbatus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6E69238A" w14:textId="01FB1467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la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haine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52854F75" w14:textId="184A71E9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la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presse</w:t>
      </w:r>
      <w:proofErr w:type="spell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libre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5F460BC0" w14:textId="2812366C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témoignage</w:t>
      </w:r>
      <w:proofErr w:type="spellEnd"/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________________________</w:t>
      </w:r>
    </w:p>
    <w:p w14:paraId="1D3DB332" w14:textId="731CD81A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les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dessinateurs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631054F6" w14:textId="349B50FC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un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imam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04984C5E" w14:textId="77777777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61B6744F" w14:textId="77777777" w:rsidR="00442035" w:rsidRPr="003F4A54" w:rsidRDefault="00442035" w:rsidP="00442035">
      <w:pPr>
        <w:rPr>
          <w:rFonts w:ascii="Times New Roman" w:eastAsia="Times New Roman" w:hAnsi="Times New Roman" w:cs="Times New Roman"/>
          <w:i/>
          <w:color w:val="000000"/>
          <w:sz w:val="28"/>
        </w:rPr>
      </w:pPr>
      <w:proofErr w:type="spellStart"/>
      <w:r w:rsidRPr="003F4A54">
        <w:rPr>
          <w:rFonts w:ascii="Times New Roman" w:eastAsia="Times New Roman" w:hAnsi="Times New Roman" w:cs="Times New Roman"/>
          <w:i/>
          <w:color w:val="000000"/>
          <w:sz w:val="28"/>
        </w:rPr>
        <w:t>Acide</w:t>
      </w:r>
      <w:proofErr w:type="spellEnd"/>
      <w:r w:rsidRPr="003F4A54"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 w:rsidRPr="003F4A54">
        <w:rPr>
          <w:rFonts w:ascii="Times New Roman" w:eastAsia="Times New Roman" w:hAnsi="Times New Roman" w:cs="Times New Roman"/>
          <w:i/>
          <w:color w:val="000000"/>
          <w:sz w:val="28"/>
        </w:rPr>
        <w:t>sulphurique</w:t>
      </w:r>
      <w:proofErr w:type="spellEnd"/>
    </w:p>
    <w:p w14:paraId="2F98E373" w14:textId="77777777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175A8A12" w14:textId="28587A6E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rafles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-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076F9F79" w14:textId="54040044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dérogation</w:t>
      </w:r>
      <w:proofErr w:type="spellEnd"/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60458AA5" w14:textId="388B133C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une</w:t>
      </w:r>
      <w:proofErr w:type="spellEnd"/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miette</w:t>
      </w:r>
      <w:proofErr w:type="spell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66E4C3CA" w14:textId="6E656E53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angoisse</w:t>
      </w:r>
      <w:proofErr w:type="spellEnd"/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71381324" w14:textId="5AD76DFB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entasse</w:t>
      </w:r>
      <w:proofErr w:type="spellEnd"/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0F434876" w14:textId="2D9611BD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défiler</w:t>
      </w:r>
      <w:proofErr w:type="spellEnd"/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233F9E6D" w14:textId="57CCCE64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désormais</w:t>
      </w:r>
      <w:proofErr w:type="spellEnd"/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5AAD80FB" w14:textId="06053D23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as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de la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gueule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4D39FEAA" w14:textId="37E41EDE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présage</w:t>
      </w:r>
      <w:proofErr w:type="spellEnd"/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1F3F1F6F" w14:textId="314DDCEB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la</w:t>
      </w:r>
      <w:proofErr w:type="gramEnd"/>
      <w:r w:rsidRPr="009E5C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E5CB8">
        <w:rPr>
          <w:rFonts w:ascii="Times New Roman" w:eastAsia="Times New Roman" w:hAnsi="Times New Roman" w:cs="Times New Roman"/>
          <w:color w:val="000000"/>
          <w:sz w:val="28"/>
        </w:rPr>
        <w:t>paille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53A5B366" w14:textId="73D28FF5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paillasse</w:t>
      </w:r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16E0343D" w14:textId="6FE9AC4D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songe</w:t>
      </w:r>
      <w:proofErr w:type="spellEnd"/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3240B604" w14:textId="4D35C65F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 w:rsidRPr="009E5CB8">
        <w:rPr>
          <w:rFonts w:ascii="Times New Roman" w:eastAsia="Times New Roman" w:hAnsi="Times New Roman" w:cs="Times New Roman"/>
          <w:color w:val="000000"/>
          <w:sz w:val="28"/>
        </w:rPr>
        <w:t>étourdit</w:t>
      </w:r>
      <w:proofErr w:type="spellEnd"/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77939795" w14:textId="77777777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742B310D" w14:textId="77777777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ticher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au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bac</w:t>
      </w:r>
      <w:proofErr w:type="spellEnd"/>
    </w:p>
    <w:p w14:paraId="3805BEBA" w14:textId="77777777" w:rsidR="00442035" w:rsidRPr="009E5CB8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4F72BAEA" w14:textId="05E0BF44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astuces</w:t>
      </w:r>
      <w:proofErr w:type="spellEnd"/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7F797893" w14:textId="1A1656EB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triche</w:t>
      </w:r>
      <w:proofErr w:type="spellEnd"/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721389DF" w14:textId="66112639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soi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-même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729D348F" w14:textId="3AF44308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sèche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un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cours</w:t>
      </w:r>
      <w:proofErr w:type="spellEnd"/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13F6383B" w14:textId="47BC5A14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rentable</w:t>
      </w:r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67D7E0A9" w14:textId="1FD898BE" w:rsidR="00442035" w:rsidRDefault="00442035" w:rsidP="00442035">
      <w:pPr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épreuve</w:t>
      </w:r>
      <w:proofErr w:type="spellEnd"/>
      <w:proofErr w:type="gramEnd"/>
      <w:r w:rsidR="00F3158D"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5FD29A32" w14:textId="630D254D" w:rsidR="00442035" w:rsidRPr="009E5CB8" w:rsidRDefault="007D1784" w:rsidP="00442035">
      <w:pPr>
        <w:rPr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amende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____________________</w:t>
      </w:r>
    </w:p>
    <w:p w14:paraId="056160CB" w14:textId="272BF7ED" w:rsidR="00442035" w:rsidRPr="009E5CB8" w:rsidRDefault="007D1784">
      <w:pPr>
        <w:rPr>
          <w:sz w:val="28"/>
        </w:rPr>
      </w:pPr>
      <w:r>
        <w:rPr>
          <w:sz w:val="28"/>
        </w:rPr>
        <w:t>SMS</w:t>
      </w:r>
    </w:p>
    <w:sectPr w:rsidR="00442035" w:rsidRPr="009E5CB8" w:rsidSect="00F3158D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52"/>
    <w:rsid w:val="00322230"/>
    <w:rsid w:val="00372452"/>
    <w:rsid w:val="003F4A54"/>
    <w:rsid w:val="00442035"/>
    <w:rsid w:val="005B5FBB"/>
    <w:rsid w:val="00711D97"/>
    <w:rsid w:val="007D1784"/>
    <w:rsid w:val="008B7793"/>
    <w:rsid w:val="00966F4D"/>
    <w:rsid w:val="009E5CB8"/>
    <w:rsid w:val="00A0489C"/>
    <w:rsid w:val="00A400D4"/>
    <w:rsid w:val="00AE60E2"/>
    <w:rsid w:val="00D50449"/>
    <w:rsid w:val="00D53483"/>
    <w:rsid w:val="00D816BA"/>
    <w:rsid w:val="00F3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9E797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86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2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5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73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77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71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20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01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9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293</Words>
  <Characters>1673</Characters>
  <Application>Microsoft Macintosh Word</Application>
  <DocSecurity>0</DocSecurity>
  <Lines>13</Lines>
  <Paragraphs>3</Paragraphs>
  <ScaleCrop>false</ScaleCrop>
  <Company>Denver Public Schools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9</cp:revision>
  <cp:lastPrinted>2015-01-20T19:48:00Z</cp:lastPrinted>
  <dcterms:created xsi:type="dcterms:W3CDTF">2015-01-16T17:25:00Z</dcterms:created>
  <dcterms:modified xsi:type="dcterms:W3CDTF">2015-01-20T19:50:00Z</dcterms:modified>
</cp:coreProperties>
</file>